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A" w:rsidRPr="00E445AC" w:rsidRDefault="00A3110A" w:rsidP="00A3110A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445AC">
        <w:rPr>
          <w:rFonts w:asciiTheme="minorHAnsi" w:hAnsiTheme="minorHAnsi" w:cstheme="minorHAnsi"/>
          <w:b/>
          <w:bCs/>
          <w:sz w:val="28"/>
          <w:szCs w:val="24"/>
        </w:rPr>
        <w:t>Formulář pro odstoupení od kupní smlouvy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Oznámení o odstoupení od kupní smlouvy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Adresát</w:t>
      </w:r>
      <w:r w:rsidRPr="00E445A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3110A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RUMRUM.cz</w:t>
      </w:r>
    </w:p>
    <w:p w:rsidR="00A3110A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Ing. Boris Bartoš</w:t>
      </w:r>
    </w:p>
    <w:p w:rsidR="00A3110A" w:rsidRPr="00A3110A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sz w:val="24"/>
          <w:szCs w:val="24"/>
        </w:rPr>
        <w:t xml:space="preserve">IČ: </w:t>
      </w:r>
      <w:r w:rsidRPr="00A3110A">
        <w:rPr>
          <w:sz w:val="24"/>
          <w:szCs w:val="24"/>
        </w:rPr>
        <w:t>76096394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uhříněveské obory 1551/8, Praha 22 - Uhříněves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Oznamuji, že tímto odstupuji od kupní smlouvy</w:t>
      </w:r>
      <w:r>
        <w:rPr>
          <w:rFonts w:asciiTheme="minorHAnsi" w:hAnsiTheme="minorHAnsi" w:cstheme="minorHAnsi"/>
          <w:bCs/>
          <w:sz w:val="24"/>
          <w:szCs w:val="24"/>
        </w:rPr>
        <w:t xml:space="preserve"> uzavřené s internetovým obchodem RUMRUM.cz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 xml:space="preserve">zastoupeného Ing. Borisem Bartošem, 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jejímž předmětem byl nákup následujícího zboží: 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Jméno a </w:t>
      </w:r>
      <w:r>
        <w:rPr>
          <w:rFonts w:asciiTheme="minorHAnsi" w:hAnsiTheme="minorHAnsi" w:cstheme="minorHAnsi"/>
          <w:bCs/>
          <w:sz w:val="24"/>
          <w:szCs w:val="24"/>
        </w:rPr>
        <w:t>příjmení kupujícího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Adresa </w:t>
      </w:r>
      <w:r w:rsidR="00482206">
        <w:rPr>
          <w:rFonts w:asciiTheme="minorHAnsi" w:hAnsiTheme="minorHAnsi" w:cstheme="minorHAnsi"/>
          <w:bCs/>
          <w:sz w:val="24"/>
          <w:szCs w:val="24"/>
        </w:rPr>
        <w:t xml:space="preserve">a kontaktní údaje (telefon, email) </w:t>
      </w:r>
      <w:r>
        <w:rPr>
          <w:rFonts w:asciiTheme="minorHAnsi" w:hAnsiTheme="minorHAnsi" w:cstheme="minorHAnsi"/>
          <w:bCs/>
          <w:sz w:val="24"/>
          <w:szCs w:val="24"/>
        </w:rPr>
        <w:t>kupujícího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Číslo objednávky: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Datum objednání zboží: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sz w:val="24"/>
          <w:szCs w:val="24"/>
        </w:rPr>
        <w:t>Datum převzetí zboží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Kupní cena má být vrácena bezhotovostním převodem na bankovní účet číslo: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3110A" w:rsidRPr="00E445AC" w:rsidRDefault="00A3110A" w:rsidP="00A31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Podpis kupujícího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 a datum:</w:t>
      </w: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110A" w:rsidRPr="00E445AC" w:rsidRDefault="00A3110A" w:rsidP="00A3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C7E52" w:rsidRDefault="00DC7E52"/>
    <w:sectPr w:rsidR="00DC7E52" w:rsidSect="0009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B1" w:rsidRDefault="003E42B1" w:rsidP="00A3110A">
      <w:pPr>
        <w:spacing w:after="0" w:line="240" w:lineRule="auto"/>
      </w:pPr>
      <w:r>
        <w:separator/>
      </w:r>
    </w:p>
  </w:endnote>
  <w:endnote w:type="continuationSeparator" w:id="1">
    <w:p w:rsidR="003E42B1" w:rsidRDefault="003E42B1" w:rsidP="00A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B1" w:rsidRDefault="003E42B1" w:rsidP="00A3110A">
      <w:pPr>
        <w:spacing w:after="0" w:line="240" w:lineRule="auto"/>
      </w:pPr>
      <w:r>
        <w:separator/>
      </w:r>
    </w:p>
  </w:footnote>
  <w:footnote w:type="continuationSeparator" w:id="1">
    <w:p w:rsidR="003E42B1" w:rsidRDefault="003E42B1" w:rsidP="00A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10A"/>
    <w:rsid w:val="00062B0B"/>
    <w:rsid w:val="003E42B1"/>
    <w:rsid w:val="00482206"/>
    <w:rsid w:val="00A3110A"/>
    <w:rsid w:val="00D34717"/>
    <w:rsid w:val="00DC7E52"/>
    <w:rsid w:val="00F1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0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1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10A"/>
  </w:style>
  <w:style w:type="paragraph" w:styleId="ListParagraph">
    <w:name w:val="List Paragraph"/>
    <w:basedOn w:val="Normal"/>
    <w:uiPriority w:val="34"/>
    <w:qFormat/>
    <w:rsid w:val="00A311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3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10A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Bartos</dc:creator>
  <cp:lastModifiedBy>Boris Bartos</cp:lastModifiedBy>
  <cp:revision>2</cp:revision>
  <dcterms:created xsi:type="dcterms:W3CDTF">2023-03-31T16:24:00Z</dcterms:created>
  <dcterms:modified xsi:type="dcterms:W3CDTF">2023-04-13T16:20:00Z</dcterms:modified>
</cp:coreProperties>
</file>